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1CAC4B" w14:textId="77777777" w:rsidR="008957AF" w:rsidRPr="002626D0" w:rsidRDefault="008957AF" w:rsidP="008957A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26D0">
        <w:rPr>
          <w:rFonts w:ascii="Times New Roman" w:hAnsi="Times New Roman" w:cs="Times New Roman"/>
          <w:b/>
          <w:sz w:val="24"/>
          <w:szCs w:val="24"/>
        </w:rPr>
        <w:t>MODULO DI MANIFESTAZIONE DI INTERESSE E AUTODICHIARAZIONE</w:t>
      </w:r>
    </w:p>
    <w:p w14:paraId="450AA358" w14:textId="77777777" w:rsidR="008957AF" w:rsidRPr="002626D0" w:rsidRDefault="008957AF" w:rsidP="008957A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26D0">
        <w:rPr>
          <w:rFonts w:ascii="Times New Roman" w:hAnsi="Times New Roman" w:cs="Times New Roman"/>
          <w:sz w:val="24"/>
          <w:szCs w:val="24"/>
        </w:rPr>
        <w:t>(D.P.R. 28 dicembre 2000, n. 445)</w:t>
      </w:r>
    </w:p>
    <w:p w14:paraId="68811179" w14:textId="77777777" w:rsidR="00372F1C" w:rsidRPr="00C3700E" w:rsidRDefault="00B44C67" w:rsidP="00372F1C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eastAsia="Times New Roman"/>
          <w:sz w:val="24"/>
          <w:szCs w:val="24"/>
        </w:rPr>
        <w:br/>
      </w:r>
      <w:r w:rsidR="00372F1C" w:rsidRPr="00C3700E">
        <w:rPr>
          <w:rFonts w:ascii="Times New Roman" w:hAnsi="Times New Roman" w:cs="Times New Roman"/>
          <w:i/>
          <w:sz w:val="24"/>
          <w:szCs w:val="24"/>
        </w:rPr>
        <w:t>Al Dirigente Scolastico dell'I.C. Navelli</w:t>
      </w:r>
    </w:p>
    <w:p w14:paraId="646CD346" w14:textId="2865E7F9" w:rsidR="00C77E68" w:rsidRDefault="00C77E68" w:rsidP="00372F1C">
      <w:pPr>
        <w:pStyle w:val="Nessunaspaziatura"/>
        <w:jc w:val="right"/>
        <w:rPr>
          <w:rFonts w:eastAsia="Times New Roman"/>
          <w:sz w:val="24"/>
          <w:szCs w:val="24"/>
        </w:rPr>
      </w:pPr>
    </w:p>
    <w:p w14:paraId="173F6E99" w14:textId="0381D143" w:rsidR="00B44C67" w:rsidRPr="000B36D6" w:rsidRDefault="00C85D14" w:rsidP="000B36D6">
      <w:pPr>
        <w:pStyle w:val="Nessunaspaziatura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B36D6">
        <w:rPr>
          <w:rFonts w:ascii="Times New Roman" w:eastAsia="Times New Roman" w:hAnsi="Times New Roman" w:cs="Times New Roman"/>
          <w:b/>
          <w:sz w:val="26"/>
          <w:szCs w:val="26"/>
        </w:rPr>
        <w:t>MANIFESTAZIONE DI INTERESSE DELLE FAMIGLIE</w:t>
      </w:r>
    </w:p>
    <w:p w14:paraId="778293D5" w14:textId="364DCDBC" w:rsidR="00B44C67" w:rsidRPr="000B36D6" w:rsidRDefault="00B44C67" w:rsidP="000B36D6">
      <w:pPr>
        <w:pStyle w:val="Nessunaspaziatura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36D6">
        <w:rPr>
          <w:rFonts w:ascii="Times New Roman" w:hAnsi="Times New Roman" w:cs="Times New Roman"/>
          <w:b/>
          <w:sz w:val="24"/>
          <w:szCs w:val="24"/>
        </w:rPr>
        <w:t>Avviso “Abruzzo Generazioni Future”</w:t>
      </w:r>
      <w:r w:rsidR="000B36D6" w:rsidRPr="000B36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B36D6">
        <w:rPr>
          <w:rFonts w:ascii="Times New Roman" w:eastAsia="Times New Roman" w:hAnsi="Times New Roman" w:cs="Times New Roman"/>
          <w:b/>
          <w:sz w:val="24"/>
          <w:szCs w:val="24"/>
        </w:rPr>
        <w:t>PR FSE+ Abruzzo 2021-2027</w:t>
      </w:r>
      <w:r w:rsidRPr="000B36D6">
        <w:rPr>
          <w:rFonts w:ascii="Times New Roman" w:eastAsia="Times New Roman" w:hAnsi="Times New Roman" w:cs="Times New Roman"/>
          <w:b/>
          <w:sz w:val="24"/>
          <w:szCs w:val="24"/>
        </w:rPr>
        <w:br/>
        <w:t>Intervento 2.f.2.1 – Voucher per vacanze studio all’estero</w:t>
      </w:r>
    </w:p>
    <w:p w14:paraId="3F6E38EC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78739E5E" w14:textId="77777777" w:rsidR="00957401" w:rsidRDefault="00B44C67" w:rsidP="00047B0E">
      <w:pPr>
        <w:pStyle w:val="Nessunaspaziatura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Il/La sottoscritto/a genitore o esercente la responsabilità genitoriale</w:t>
      </w:r>
    </w:p>
    <w:p w14:paraId="0E40716E" w14:textId="7AD79FB6" w:rsidR="00B44C67" w:rsidRPr="00C85D14" w:rsidRDefault="00FA01C8" w:rsidP="0065298F">
      <w:pPr>
        <w:pStyle w:val="Nessunaspaziatura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e C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ognome: 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br/>
        <w:t>Nato/a a: ........................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 il 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br/>
        <w:t>Codice fiscale: 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br/>
        <w:t>Residente a: .....................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Via/piazza: 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br/>
        <w:t>Telefono: ..........................................E-mail:.......................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br/>
        <w:t>Documento di identità n.: 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br/>
        <w:t>rilasciato da: ....................................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</w:t>
      </w:r>
      <w:r w:rsidR="0065298F"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14:paraId="594C4E0B" w14:textId="77777777" w:rsidR="00B44C67" w:rsidRPr="00C85D14" w:rsidRDefault="00B44C67" w:rsidP="00047B0E">
      <w:pPr>
        <w:pStyle w:val="Nessunaspaziatura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5F5AE7F7" w14:textId="77777777" w:rsidR="00B44C67" w:rsidRPr="00C85D14" w:rsidRDefault="00B44C67" w:rsidP="00047B0E">
      <w:pPr>
        <w:pStyle w:val="Nessunaspaziatura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Il/La sottoscritto/a genitore o esercente la responsabilità genitoriale</w:t>
      </w:r>
    </w:p>
    <w:p w14:paraId="00FB9EA1" w14:textId="37B0A1D4" w:rsidR="0065298F" w:rsidRPr="00C85D14" w:rsidRDefault="0065298F" w:rsidP="0065298F">
      <w:pPr>
        <w:pStyle w:val="Nessunaspaziatura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Nome e </w:t>
      </w:r>
      <w:r w:rsidR="00FA01C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ognome: 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Nato/a a: 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 il 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Codice fiscale: 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Residente a: 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Via/piazza: 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Telefono: ..........................................E-mail:.......................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</w:t>
      </w:r>
      <w:r>
        <w:rPr>
          <w:rFonts w:ascii="Times New Roman" w:eastAsia="Times New Roman" w:hAnsi="Times New Roman" w:cs="Times New Roman"/>
          <w:sz w:val="24"/>
          <w:szCs w:val="24"/>
        </w:rPr>
        <w:t>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Documento di identità n.: 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rilasciato da: 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14:paraId="1BCDDC9C" w14:textId="77777777" w:rsidR="00C85D14" w:rsidRPr="00C85D14" w:rsidRDefault="00C85D14" w:rsidP="00E14B96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3B3F8970" w14:textId="028A7A4C" w:rsidR="00B44C67" w:rsidRPr="00C85D14" w:rsidRDefault="00B44C67" w:rsidP="00E14B96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in qualità di genitori/esercenti la responsabilità genitoriale dello/della studente/studentessa:</w:t>
      </w:r>
    </w:p>
    <w:p w14:paraId="158270CE" w14:textId="77777777" w:rsidR="00C85D14" w:rsidRPr="00C85D14" w:rsidRDefault="00C85D14" w:rsidP="00E14B96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0F8869DA" w14:textId="5AC9C210" w:rsidR="00B44C67" w:rsidRPr="00C85D14" w:rsidRDefault="00B44C67" w:rsidP="00E14B96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Nome e </w:t>
      </w:r>
      <w:r w:rsidR="00FA01C8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ognome: ...........................................</w:t>
      </w:r>
      <w:r w:rsidR="00AF7846">
        <w:rPr>
          <w:rFonts w:ascii="Times New Roman" w:eastAsia="Times New Roman" w:hAnsi="Times New Roman" w:cs="Times New Roman"/>
          <w:sz w:val="24"/>
          <w:szCs w:val="24"/>
        </w:rPr>
        <w:t>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</w:r>
      <w:r w:rsidR="000A221E" w:rsidRPr="00C85D14">
        <w:rPr>
          <w:rFonts w:ascii="Times New Roman" w:eastAsia="Times New Roman" w:hAnsi="Times New Roman" w:cs="Times New Roman"/>
          <w:sz w:val="24"/>
          <w:szCs w:val="24"/>
        </w:rPr>
        <w:t>Nato/a a: ........................</w:t>
      </w:r>
      <w:r w:rsidR="000A221E"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0A221E" w:rsidRPr="00C85D14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0A221E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0A221E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 il ....................</w:t>
      </w:r>
      <w:r w:rsidR="000A221E">
        <w:rPr>
          <w:rFonts w:ascii="Times New Roman" w:eastAsia="Times New Roman" w:hAnsi="Times New Roman" w:cs="Times New Roman"/>
          <w:sz w:val="24"/>
          <w:szCs w:val="24"/>
        </w:rPr>
        <w:t>......</w:t>
      </w:r>
      <w:r w:rsidR="000A221E" w:rsidRPr="00C85D14">
        <w:rPr>
          <w:rFonts w:ascii="Times New Roman" w:eastAsia="Times New Roman" w:hAnsi="Times New Roman" w:cs="Times New Roman"/>
          <w:sz w:val="24"/>
          <w:szCs w:val="24"/>
        </w:rPr>
        <w:t>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</w:r>
      <w:r w:rsidR="000A221E" w:rsidRPr="00C85D14">
        <w:rPr>
          <w:rFonts w:ascii="Times New Roman" w:eastAsia="Times New Roman" w:hAnsi="Times New Roman" w:cs="Times New Roman"/>
          <w:sz w:val="24"/>
          <w:szCs w:val="24"/>
        </w:rPr>
        <w:t>Codice fiscale: .................</w:t>
      </w:r>
      <w:r w:rsidR="000A221E">
        <w:rPr>
          <w:rFonts w:ascii="Times New Roman" w:eastAsia="Times New Roman" w:hAnsi="Times New Roman" w:cs="Times New Roman"/>
          <w:sz w:val="24"/>
          <w:szCs w:val="24"/>
        </w:rPr>
        <w:t>....................................</w:t>
      </w:r>
      <w:r w:rsidR="000A221E" w:rsidRPr="00C85D14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 xml:space="preserve">Classe frequentata </w:t>
      </w:r>
      <w:proofErr w:type="spellStart"/>
      <w:r w:rsidRPr="00C85D14">
        <w:rPr>
          <w:rFonts w:ascii="Times New Roman" w:eastAsia="Times New Roman" w:hAnsi="Times New Roman" w:cs="Times New Roman"/>
          <w:sz w:val="24"/>
          <w:szCs w:val="24"/>
        </w:rPr>
        <w:t>nell’a.s.</w:t>
      </w:r>
      <w:proofErr w:type="spellEnd"/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2026/2027:......Sezione:</w:t>
      </w:r>
      <w:r w:rsidR="00C85D14">
        <w:rPr>
          <w:rFonts w:ascii="Times New Roman" w:eastAsia="Times New Roman" w:hAnsi="Times New Roman" w:cs="Times New Roman"/>
          <w:sz w:val="24"/>
          <w:szCs w:val="24"/>
        </w:rPr>
        <w:t>….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.....</w:t>
      </w:r>
      <w:r w:rsidR="00C85D14">
        <w:rPr>
          <w:rFonts w:ascii="Times New Roman" w:eastAsia="Times New Roman" w:hAnsi="Times New Roman" w:cs="Times New Roman"/>
          <w:sz w:val="24"/>
          <w:szCs w:val="24"/>
        </w:rPr>
        <w:t>Plesso:…</w:t>
      </w:r>
      <w:r w:rsidR="000A221E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D14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0A221E">
        <w:rPr>
          <w:rFonts w:ascii="Times New Roman" w:eastAsia="Times New Roman" w:hAnsi="Times New Roman" w:cs="Times New Roman"/>
          <w:sz w:val="24"/>
          <w:szCs w:val="24"/>
        </w:rPr>
        <w:t>..</w:t>
      </w:r>
      <w:r w:rsidR="00C85D14">
        <w:rPr>
          <w:rFonts w:ascii="Times New Roman" w:eastAsia="Times New Roman" w:hAnsi="Times New Roman" w:cs="Times New Roman"/>
          <w:sz w:val="24"/>
          <w:szCs w:val="24"/>
        </w:rPr>
        <w:t>……………………..</w:t>
      </w:r>
    </w:p>
    <w:p w14:paraId="348CFEE4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7F5193B4" w14:textId="082C4BF7" w:rsidR="00B44C67" w:rsidRPr="000B36D6" w:rsidRDefault="00B44C67" w:rsidP="000B36D6">
      <w:pPr>
        <w:pStyle w:val="Nessunaspaziatura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B36D6">
        <w:rPr>
          <w:rFonts w:ascii="Times New Roman" w:eastAsia="Times New Roman" w:hAnsi="Times New Roman" w:cs="Times New Roman"/>
          <w:b/>
          <w:sz w:val="26"/>
          <w:szCs w:val="26"/>
        </w:rPr>
        <w:t>MANIFESTANO</w:t>
      </w:r>
    </w:p>
    <w:p w14:paraId="779C537A" w14:textId="77777777" w:rsidR="00B44C67" w:rsidRPr="00C85D14" w:rsidRDefault="00B44C67" w:rsidP="00E14B96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 proprio interesse a partecipare alla procedura di selezione promossa dall’Istituto scolastico per l’inserimento del/</w:t>
      </w:r>
      <w:proofErr w:type="gramStart"/>
      <w:r w:rsidRPr="00C85D14">
        <w:rPr>
          <w:rFonts w:ascii="Times New Roman" w:eastAsia="Times New Roman" w:hAnsi="Times New Roman" w:cs="Times New Roman"/>
          <w:sz w:val="24"/>
          <w:szCs w:val="24"/>
        </w:rPr>
        <w:t>della proprio</w:t>
      </w:r>
      <w:proofErr w:type="gramEnd"/>
      <w:r w:rsidRPr="00C85D14">
        <w:rPr>
          <w:rFonts w:ascii="Times New Roman" w:eastAsia="Times New Roman" w:hAnsi="Times New Roman" w:cs="Times New Roman"/>
          <w:sz w:val="24"/>
          <w:szCs w:val="24"/>
        </w:rPr>
        <w:t>/a figlio/a tra i destinatari del voucher previsto dall’Avviso regionale “Abruzzo Generazioni Future – Voucher per vacanze studio all’estero”, a valere sul PR FSE+ Abruzzo 2021-2027.</w:t>
      </w:r>
    </w:p>
    <w:p w14:paraId="433B6F86" w14:textId="77777777" w:rsidR="00B44C67" w:rsidRPr="00C85D14" w:rsidRDefault="00B44C67" w:rsidP="00E14B96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La presente manifestazione di interesse non costituisce ammissione automatica al beneficio, essendo subordinata:</w:t>
      </w:r>
    </w:p>
    <w:p w14:paraId="5A32396D" w14:textId="5551F8F3" w:rsidR="00B44C67" w:rsidRPr="00C85D14" w:rsidRDefault="00B44C67" w:rsidP="00AF7846">
      <w:pPr>
        <w:pStyle w:val="Nessunaspaziatura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alla verifica</w:t>
      </w:r>
      <w:r w:rsidR="00433FBC">
        <w:rPr>
          <w:rFonts w:ascii="Times New Roman" w:eastAsia="Times New Roman" w:hAnsi="Times New Roman" w:cs="Times New Roman"/>
          <w:sz w:val="24"/>
          <w:szCs w:val="24"/>
        </w:rPr>
        <w:t xml:space="preserve"> del possesso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dei requisiti previsti dall’Avviso;</w:t>
      </w:r>
    </w:p>
    <w:p w14:paraId="53D1EAF4" w14:textId="45696C91" w:rsidR="00B44C67" w:rsidRPr="00C85D14" w:rsidRDefault="00B44C67" w:rsidP="00AF7846">
      <w:pPr>
        <w:pStyle w:val="Nessunaspaziatura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alla </w:t>
      </w:r>
      <w:r w:rsidR="00433FBC">
        <w:rPr>
          <w:rFonts w:ascii="Times New Roman" w:eastAsia="Times New Roman" w:hAnsi="Times New Roman" w:cs="Times New Roman"/>
          <w:sz w:val="24"/>
          <w:szCs w:val="24"/>
        </w:rPr>
        <w:t>posizione in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graduatoria d’istituto in ordine crescente di ISEE;</w:t>
      </w:r>
    </w:p>
    <w:p w14:paraId="372F831C" w14:textId="77777777" w:rsidR="00B44C67" w:rsidRPr="00C85D14" w:rsidRDefault="00B44C67" w:rsidP="00AF7846">
      <w:pPr>
        <w:pStyle w:val="Nessunaspaziatura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alla disponibilità delle risorse regionali;</w:t>
      </w:r>
    </w:p>
    <w:p w14:paraId="34C5954D" w14:textId="77777777" w:rsidR="00B44C67" w:rsidRPr="00C85D14" w:rsidRDefault="00B44C67" w:rsidP="00AF7846">
      <w:pPr>
        <w:pStyle w:val="Nessunaspaziatura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all’ammissione a finanziamento della candidatura presentata dall’Istituto scolastico;</w:t>
      </w:r>
    </w:p>
    <w:p w14:paraId="1AFD736E" w14:textId="201B3637" w:rsidR="00B44C67" w:rsidRDefault="00B44C67" w:rsidP="00AF7846">
      <w:pPr>
        <w:pStyle w:val="Nessunaspaziatura"/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alla successiva organizzazione della vacanza studio </w:t>
      </w:r>
      <w:r w:rsidR="00BA24F4" w:rsidRPr="00C85D14">
        <w:rPr>
          <w:rFonts w:ascii="Times New Roman" w:eastAsia="Times New Roman" w:hAnsi="Times New Roman" w:cs="Times New Roman"/>
          <w:sz w:val="24"/>
          <w:szCs w:val="24"/>
        </w:rPr>
        <w:t>come da avviso</w:t>
      </w:r>
    </w:p>
    <w:p w14:paraId="4EFB9719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694F6D8D" w14:textId="79102532" w:rsidR="00B44C67" w:rsidRPr="00433FBC" w:rsidRDefault="000A314B" w:rsidP="00E14B96">
      <w:pPr>
        <w:pStyle w:val="Nessunaspaziatura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33FB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 TAL FINE DICHIARANO</w:t>
      </w:r>
      <w:r w:rsidRPr="00433F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433FBC">
        <w:rPr>
          <w:rFonts w:ascii="Times New Roman" w:eastAsia="Times New Roman" w:hAnsi="Times New Roman" w:cs="Times New Roman"/>
          <w:b/>
          <w:sz w:val="24"/>
          <w:szCs w:val="24"/>
        </w:rPr>
        <w:t>AI SENSI DEGLI ARTICOLI 46 E 47 DEL D.P.R. 28 DICEMBRE 2000, N. 445, CONSAPEVOLI DELLE RESPONSABILITÀ PENALI PREVISTE DALL’ARTICOLO 76 DEL MEDESIMO D.P.R. IN CASO DI DICHIARAZIONI MENDACI:</w:t>
      </w:r>
      <w:bookmarkStart w:id="0" w:name="_GoBack"/>
      <w:bookmarkEnd w:id="0"/>
    </w:p>
    <w:p w14:paraId="539AC195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272AA49F" w14:textId="374C5BE3" w:rsidR="00B44C67" w:rsidRPr="000B36D6" w:rsidRDefault="00433FBC" w:rsidP="00433FBC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IN RELAZIONE AI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REQUISITI DELLO STUDENTE</w:t>
      </w:r>
    </w:p>
    <w:p w14:paraId="29FA3EE8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che lo/la studente/studentessa è residente in Abruzzo;</w:t>
      </w:r>
    </w:p>
    <w:p w14:paraId="004C0747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che lo/la studente/studentessa è iscritto/a per l’anno scolastico 2026/2027 presso il seguente istituto: ........................................................................................................</w:t>
      </w:r>
    </w:p>
    <w:p w14:paraId="7FBFDCB8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che lo/la studente/studentessa ha frequentato nell’anno scolastico 2025/2026 la classe ............ della scuola </w:t>
      </w:r>
      <w:r w:rsidR="00EE5028" w:rsidRPr="00C85D14">
        <w:rPr>
          <w:rFonts w:ascii="Times New Roman" w:eastAsia="Times New Roman" w:hAnsi="Times New Roman" w:cs="Times New Roman"/>
          <w:sz w:val="24"/>
          <w:szCs w:val="24"/>
        </w:rPr>
        <w:t>primaria/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secondaria di primo grado;</w:t>
      </w:r>
    </w:p>
    <w:p w14:paraId="7E838C4E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che lo/la studente/studentessa non ha riportato insufficienze al termine dell’anno scolastico 2025/2026, come risultante dal giudizio finale;</w:t>
      </w:r>
    </w:p>
    <w:p w14:paraId="17AA9888" w14:textId="3F4B2A05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che il nucleo familiare possiede un’attestazione ISEE valida, con valore: € ...........................</w:t>
      </w:r>
    </w:p>
    <w:p w14:paraId="06AA4731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che l’attestazione utilizzata è:</w:t>
      </w:r>
    </w:p>
    <w:p w14:paraId="4D79D59A" w14:textId="77777777" w:rsidR="00B44C67" w:rsidRPr="00C85D14" w:rsidRDefault="00B44C67" w:rsidP="00433FBC">
      <w:pPr>
        <w:pStyle w:val="Nessunaspaziatura"/>
        <w:numPr>
          <w:ilvl w:val="0"/>
          <w:numId w:val="9"/>
        </w:numPr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ISEE ordinario 2026;</w:t>
      </w:r>
    </w:p>
    <w:p w14:paraId="560454A1" w14:textId="77777777" w:rsidR="00B44C67" w:rsidRPr="00C85D14" w:rsidRDefault="00B44C67" w:rsidP="00433FBC">
      <w:pPr>
        <w:pStyle w:val="Nessunaspaziatura"/>
        <w:numPr>
          <w:ilvl w:val="0"/>
          <w:numId w:val="9"/>
        </w:numPr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ISEE minorenni, qualora ricorrano le condizioni previste dalla normativa vigente;</w:t>
      </w:r>
    </w:p>
    <w:p w14:paraId="7F2F7C9A" w14:textId="77777777" w:rsidR="00B44C67" w:rsidRPr="00C85D14" w:rsidRDefault="00B44C67" w:rsidP="00433FBC">
      <w:pPr>
        <w:pStyle w:val="Nessunaspaziatura"/>
        <w:numPr>
          <w:ilvl w:val="0"/>
          <w:numId w:val="9"/>
        </w:numPr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altro ISEE previsto dalla normativa: ....................................................</w:t>
      </w:r>
    </w:p>
    <w:p w14:paraId="3EBB3D6B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di impegnarsi a comunicare tempestivamente eventuali variazioni relative alla situazione familiare, reddituale o scolastica che possano incidere sul possesso dei requisiti;</w:t>
      </w:r>
    </w:p>
    <w:p w14:paraId="302FFE73" w14:textId="77777777" w:rsidR="00B44C67" w:rsidRPr="00C85D14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che lo/la studente/studentessa non ha già beneficiato e non beneficerà di altri finanziamenti o agevolazioni pubbliche per la medesima vacanza studio;</w:t>
      </w:r>
    </w:p>
    <w:p w14:paraId="3C414DAE" w14:textId="6BB37228" w:rsidR="00B44C67" w:rsidRDefault="00B44C67" w:rsidP="00E14B96">
      <w:pPr>
        <w:pStyle w:val="Nessunaspaziatura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che lo/la studente/studentessa parteciperà a una sola vacanza studio finanziata tramite il presente </w:t>
      </w:r>
      <w:r w:rsidR="009A037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vviso.</w:t>
      </w:r>
    </w:p>
    <w:p w14:paraId="17A24FDC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304DE620" w14:textId="34564DA1" w:rsidR="00B44C67" w:rsidRDefault="00206780" w:rsidP="00433FBC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IN RELAZIONE</w:t>
      </w:r>
      <w:r w:rsidR="00433FBC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ALLA PRESENTAZIONE DELL’ISEE</w:t>
      </w:r>
    </w:p>
    <w:p w14:paraId="6DECF3D9" w14:textId="541A68C4" w:rsidR="00206780" w:rsidRPr="003C45D9" w:rsidRDefault="003C45D9" w:rsidP="00206780">
      <w:pPr>
        <w:pStyle w:val="Nessunaspaziatura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Dichiarano di impegnarsi alla presentazione dell’ISEE.</w:t>
      </w:r>
    </w:p>
    <w:p w14:paraId="148D34B9" w14:textId="1C06F62F" w:rsidR="00022287" w:rsidRPr="00C85D14" w:rsidRDefault="00B44C67" w:rsidP="00E14B96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I genitori </w:t>
      </w:r>
      <w:r w:rsidR="00985355" w:rsidRPr="00C85D14">
        <w:rPr>
          <w:rFonts w:ascii="Times New Roman" w:eastAsia="Times New Roman" w:hAnsi="Times New Roman" w:cs="Times New Roman"/>
          <w:sz w:val="24"/>
          <w:szCs w:val="24"/>
        </w:rPr>
        <w:t xml:space="preserve">allegano alla manifestazione di interesse </w:t>
      </w:r>
      <w:r w:rsidR="004C3B5C" w:rsidRPr="00C85D14">
        <w:rPr>
          <w:rFonts w:ascii="Times New Roman" w:eastAsia="Times New Roman" w:hAnsi="Times New Roman" w:cs="Times New Roman"/>
          <w:sz w:val="24"/>
          <w:szCs w:val="24"/>
        </w:rPr>
        <w:t>l’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attestazione ISEE valida e riferita al nucleo familiare dello/della studente/studentessa, con valore non superiore a </w:t>
      </w:r>
      <w:r w:rsidRPr="009A0373">
        <w:rPr>
          <w:rFonts w:ascii="Times New Roman" w:eastAsia="Times New Roman" w:hAnsi="Times New Roman" w:cs="Times New Roman"/>
          <w:sz w:val="24"/>
          <w:szCs w:val="24"/>
        </w:rPr>
        <w:t>35.000 euro</w:t>
      </w:r>
      <w:r w:rsidR="00022287" w:rsidRPr="009A03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22287" w:rsidRPr="00C85D14">
        <w:rPr>
          <w:rFonts w:ascii="Times New Roman" w:eastAsia="Times New Roman" w:hAnsi="Times New Roman" w:cs="Times New Roman"/>
          <w:sz w:val="24"/>
          <w:szCs w:val="24"/>
        </w:rPr>
        <w:t>e che verrà inserita sulla piattaforma della Regione Abruzzo.</w:t>
      </w:r>
    </w:p>
    <w:p w14:paraId="18CF2FF9" w14:textId="42E226F6" w:rsidR="00B44C67" w:rsidRDefault="00433FBC" w:rsidP="00E14B96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Dichiarano di essere consapevoli che: l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 xml:space="preserve">a mancata presentazione dell’ISEE, la presentazione di un’attestazione scaduta, incompleta o non coerente con quanto richiesto dall’Avviso, oppure l’accertamento di un valore superiore a 35.000 euro, </w:t>
      </w:r>
      <w:r w:rsidR="00576CAE" w:rsidRPr="00C85D14">
        <w:rPr>
          <w:rFonts w:ascii="Times New Roman" w:eastAsia="Times New Roman" w:hAnsi="Times New Roman" w:cs="Times New Roman"/>
          <w:sz w:val="24"/>
          <w:szCs w:val="24"/>
        </w:rPr>
        <w:t>comporterà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 xml:space="preserve"> l’esclusione dalla graduatoria o la decadenza dal beneficio, secondo quanto previsto dalla normativa e dall’Avviso regionale.</w:t>
      </w:r>
    </w:p>
    <w:p w14:paraId="15038A4D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5F70320E" w14:textId="22E527A2" w:rsidR="00B44C67" w:rsidRPr="000B36D6" w:rsidRDefault="003C45D9" w:rsidP="00647965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IN RELAZIONE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ALLA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PRESA VISIONE DELLE SPESE AMMISSIBILI</w:t>
      </w:r>
    </w:p>
    <w:p w14:paraId="5780FEB9" w14:textId="77777777" w:rsidR="003C45D9" w:rsidRDefault="00B44C67" w:rsidP="00E14B96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 genitori dichiarano di essere informati che</w:t>
      </w:r>
      <w:r w:rsidR="003C45D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E3D31AD" w14:textId="07EDAAD0" w:rsidR="00B44C67" w:rsidRPr="00C85D14" w:rsidRDefault="00B44C67" w:rsidP="003C45D9">
      <w:pPr>
        <w:pStyle w:val="Nessunaspaziatura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il voucher può riguardare, nei limiti dell</w:t>
      </w:r>
      <w:r w:rsidRPr="00C85D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’importo massimo di 4.000 euro per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studente e delle spese effettivamente ammesse:</w:t>
      </w:r>
    </w:p>
    <w:p w14:paraId="3CA7BDF2" w14:textId="77777777" w:rsidR="00B44C67" w:rsidRPr="00C85D14" w:rsidRDefault="00B44C67" w:rsidP="00E14B96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corso di lingua ed eventuale esame finale;</w:t>
      </w:r>
    </w:p>
    <w:p w14:paraId="0A2ECFC0" w14:textId="77777777" w:rsidR="00B44C67" w:rsidRPr="00C85D14" w:rsidRDefault="00B44C67" w:rsidP="00E14B96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viaggio;</w:t>
      </w:r>
    </w:p>
    <w:p w14:paraId="40E49C44" w14:textId="77777777" w:rsidR="00B44C67" w:rsidRPr="00C85D14" w:rsidRDefault="00B44C67" w:rsidP="00E14B96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vitto e alloggio;</w:t>
      </w:r>
    </w:p>
    <w:p w14:paraId="1D4BBA4A" w14:textId="77777777" w:rsidR="00B44C67" w:rsidRPr="00C85D14" w:rsidRDefault="00B44C67" w:rsidP="00E14B96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assicurazione;</w:t>
      </w:r>
    </w:p>
    <w:p w14:paraId="7D367DB3" w14:textId="77777777" w:rsidR="00B44C67" w:rsidRPr="00C85D14" w:rsidRDefault="001327AB" w:rsidP="00E14B96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materiali didattici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E812D8C" w14:textId="77777777" w:rsidR="00B44C67" w:rsidRPr="00C85D14" w:rsidRDefault="00B44C67" w:rsidP="00E14B96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attività culturali, laboratoriali, visite guida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BDB420" w14:textId="77777777" w:rsidR="003C45D9" w:rsidRDefault="00B44C67" w:rsidP="00673935">
      <w:pPr>
        <w:pStyle w:val="Nessunaspaziatura"/>
        <w:numPr>
          <w:ilvl w:val="0"/>
          <w:numId w:val="1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D9">
        <w:rPr>
          <w:rFonts w:ascii="Times New Roman" w:eastAsia="Times New Roman" w:hAnsi="Times New Roman" w:cs="Times New Roman"/>
          <w:sz w:val="24"/>
          <w:szCs w:val="24"/>
        </w:rPr>
        <w:t>tutoraggio educativo e supporto per studenti con disabilità, BES o minori opportunità, ove previsto.</w:t>
      </w:r>
    </w:p>
    <w:p w14:paraId="6BE3337F" w14:textId="51A8558B" w:rsidR="00B44C67" w:rsidRPr="003C45D9" w:rsidRDefault="00B44C67" w:rsidP="003C45D9">
      <w:pPr>
        <w:pStyle w:val="Nessunaspaziatura"/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45D9">
        <w:rPr>
          <w:rFonts w:ascii="Times New Roman" w:eastAsia="Times New Roman" w:hAnsi="Times New Roman" w:cs="Times New Roman"/>
          <w:sz w:val="24"/>
          <w:szCs w:val="24"/>
        </w:rPr>
        <w:t>La vacanza studio dovrà avere durata minima di sette giorni, svolgersi all’estero nel periodo giugno-settembre 2027 e perseguire il potenziamento delle competenze linguistiche.</w:t>
      </w:r>
    </w:p>
    <w:p w14:paraId="642712A1" w14:textId="77777777" w:rsidR="009A0373" w:rsidRDefault="009A0373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1E479497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063B82E8" w14:textId="1DE30F73" w:rsidR="00B44C67" w:rsidRPr="000B36D6" w:rsidRDefault="003C45D9" w:rsidP="00647965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IN RELAZIONE AL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LE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MODALITÀ DI PAGAMENTO E RIMBORSO</w:t>
      </w:r>
    </w:p>
    <w:p w14:paraId="3419A3D2" w14:textId="77777777" w:rsidR="00B44C67" w:rsidRPr="00C85D14" w:rsidRDefault="00B44C67" w:rsidP="00A46D7E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 genitori dichiarano di aver compreso e accettato che:</w:t>
      </w:r>
    </w:p>
    <w:p w14:paraId="56AE8934" w14:textId="77777777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lastRenderedPageBreak/>
        <w:t>il voucher è concesso nella forma del rimborso delle spese effettivamente sostenute e documentate;</w:t>
      </w:r>
    </w:p>
    <w:p w14:paraId="00D26889" w14:textId="77777777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 50% del contributo v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>iene corrisposto al genitore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quale quota iniziale/anticipo,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 xml:space="preserve"> a seguito di erogazione del contributo da parte della Regione Abruzzo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00FEAD" w14:textId="51CB2A76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 restante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 xml:space="preserve"> 50% 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>viene anticipato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 xml:space="preserve"> dal genitore che provvederà ad inviare all’Istituto </w:t>
      </w:r>
      <w:r w:rsidR="004C3B5C" w:rsidRPr="00C85D14">
        <w:rPr>
          <w:rFonts w:ascii="Times New Roman" w:eastAsia="Times New Roman" w:hAnsi="Times New Roman" w:cs="Times New Roman"/>
          <w:sz w:val="24"/>
          <w:szCs w:val="24"/>
        </w:rPr>
        <w:t xml:space="preserve">scolastico 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>la fattura quietanzata del 100% della quota;</w:t>
      </w:r>
    </w:p>
    <w:p w14:paraId="78370172" w14:textId="76FC47AE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per consentire alla scuola di completare la rendicontazione, dovrà essere acquisita e caricata sulla piattaforma la documentazione attestante il pagamento dell’intero importo ammesso</w:t>
      </w:r>
      <w:r w:rsidR="00F078A4" w:rsidRPr="00C85D14">
        <w:rPr>
          <w:rFonts w:ascii="Times New Roman" w:eastAsia="Times New Roman" w:hAnsi="Times New Roman" w:cs="Times New Roman"/>
          <w:sz w:val="24"/>
          <w:szCs w:val="24"/>
        </w:rPr>
        <w:t>, tramite unica fattura,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quindi della quota complessiva pari al 100%;</w:t>
      </w:r>
    </w:p>
    <w:p w14:paraId="713F6C82" w14:textId="77777777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 caricamento della quietanza finale completa costituisce condizione necessaria per la richiesta del saldo del contributo regionale;</w:t>
      </w:r>
    </w:p>
    <w:p w14:paraId="2932A3A6" w14:textId="773F6665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il rimborso 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 xml:space="preserve">al genitore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della restante quota sarà disposto 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 xml:space="preserve">dall’Istituzione scolastica dopo che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la Regione Abruzzo </w:t>
      </w:r>
      <w:r w:rsidR="00136ED2" w:rsidRPr="00C85D14">
        <w:rPr>
          <w:rFonts w:ascii="Times New Roman" w:eastAsia="Times New Roman" w:hAnsi="Times New Roman" w:cs="Times New Roman"/>
          <w:sz w:val="24"/>
          <w:szCs w:val="24"/>
        </w:rPr>
        <w:t xml:space="preserve">avrà verificato 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 xml:space="preserve">la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rendicontazione finale</w:t>
      </w:r>
      <w:r w:rsidR="00F72929" w:rsidRPr="00C85D14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4C3B5C" w:rsidRPr="00C85D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solo </w:t>
      </w:r>
      <w:r w:rsidR="00F72929" w:rsidRPr="00C85D14">
        <w:rPr>
          <w:rFonts w:ascii="Times New Roman" w:eastAsia="Times New Roman" w:hAnsi="Times New Roman" w:cs="Times New Roman"/>
          <w:sz w:val="24"/>
          <w:szCs w:val="24"/>
          <w:u w:val="single"/>
        </w:rPr>
        <w:t>dopo</w:t>
      </w:r>
      <w:r w:rsidR="004C3B5C" w:rsidRPr="00C85D14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che l’Istituto scolastico avrà </w:t>
      </w:r>
      <w:r w:rsidR="00F72929" w:rsidRPr="00C85D14">
        <w:rPr>
          <w:rFonts w:ascii="Times New Roman" w:eastAsia="Times New Roman" w:hAnsi="Times New Roman" w:cs="Times New Roman"/>
          <w:sz w:val="24"/>
          <w:szCs w:val="24"/>
          <w:u w:val="single"/>
        </w:rPr>
        <w:t>ricevuto l’accredito del saldo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6BCEADA" w14:textId="77777777" w:rsidR="00B44C67" w:rsidRPr="00C85D14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la s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>cuola non garantisce la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restituzione delle somme anticipate dalle famiglie e non assume l’obbligo di anticipare la q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 xml:space="preserve">uota non coperta dal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pagamento iniziale;</w:t>
      </w:r>
    </w:p>
    <w:p w14:paraId="688A74F9" w14:textId="3B1C28AB" w:rsidR="00B44C67" w:rsidRDefault="00B44C67" w:rsidP="00A46D7E">
      <w:pPr>
        <w:pStyle w:val="Nessunaspaziatura"/>
        <w:numPr>
          <w:ilvl w:val="0"/>
          <w:numId w:val="1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in caso di mancato, parziale o irregolare pagamento, di mancata partecipazione, rinuncia, interruzione dell’attività o spesa non ammissibile, il contributo </w:t>
      </w:r>
      <w:r w:rsidR="001327AB" w:rsidRPr="00C85D14">
        <w:rPr>
          <w:rFonts w:ascii="Times New Roman" w:eastAsia="Times New Roman" w:hAnsi="Times New Roman" w:cs="Times New Roman"/>
          <w:sz w:val="24"/>
          <w:szCs w:val="24"/>
        </w:rPr>
        <w:t xml:space="preserve">regionale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potrà essere </w:t>
      </w:r>
      <w:r w:rsidR="00F078A4" w:rsidRPr="00C85D14">
        <w:rPr>
          <w:rFonts w:ascii="Times New Roman" w:eastAsia="Times New Roman" w:hAnsi="Times New Roman" w:cs="Times New Roman"/>
          <w:sz w:val="24"/>
          <w:szCs w:val="24"/>
        </w:rPr>
        <w:t>rideterminato o revocato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, con restituzione delle somme indebitamente percepite</w:t>
      </w:r>
      <w:r w:rsidR="004C3B5C" w:rsidRPr="00C85D14">
        <w:rPr>
          <w:rFonts w:ascii="Times New Roman" w:eastAsia="Times New Roman" w:hAnsi="Times New Roman" w:cs="Times New Roman"/>
          <w:sz w:val="24"/>
          <w:szCs w:val="24"/>
        </w:rPr>
        <w:t xml:space="preserve"> (acconto 50%)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250EA5C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22B6751C" w14:textId="3DE2A9C8" w:rsidR="00B44C67" w:rsidRPr="000B36D6" w:rsidRDefault="003C45D9" w:rsidP="00647965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IN RELAZIONE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AGLI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IMPEGNI DELLA FAMIGLIA</w:t>
      </w:r>
    </w:p>
    <w:p w14:paraId="4CB7884A" w14:textId="515C2220" w:rsidR="00B44C67" w:rsidRPr="00C85D14" w:rsidRDefault="00B44C67" w:rsidP="00047B0E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 genitori si impegnano a:</w:t>
      </w:r>
    </w:p>
    <w:p w14:paraId="37F465E9" w14:textId="77777777" w:rsidR="00B44C67" w:rsidRPr="00C85D14" w:rsidRDefault="00B44C67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fornire dati e documenti veritieri, completi e aggiornati;</w:t>
      </w:r>
    </w:p>
    <w:p w14:paraId="35F66C1E" w14:textId="77777777" w:rsidR="00B44C67" w:rsidRPr="00C85D14" w:rsidRDefault="00B44C67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rispettare le scadenze comunicate dall’Istituto scolastico;</w:t>
      </w:r>
    </w:p>
    <w:p w14:paraId="499E97E2" w14:textId="77777777" w:rsidR="00B44C67" w:rsidRPr="00C85D14" w:rsidRDefault="00B44C67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sottoscrivere eventuali ulteriori dichiarazioni richieste dalla Regione o dalla scuola;</w:t>
      </w:r>
    </w:p>
    <w:p w14:paraId="6435A2E6" w14:textId="77777777" w:rsidR="00B44C67" w:rsidRPr="00C85D14" w:rsidRDefault="00F078A4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sostenere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 xml:space="preserve"> la quota di spesa da anticipare;</w:t>
      </w:r>
    </w:p>
    <w:p w14:paraId="78B73DAC" w14:textId="6BFFF9A2" w:rsidR="00B44C67" w:rsidRPr="00C85D14" w:rsidRDefault="00D0007E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conservare la fattura </w:t>
      </w:r>
      <w:r w:rsidR="00576CAE" w:rsidRPr="00C85D14">
        <w:rPr>
          <w:rFonts w:ascii="Times New Roman" w:eastAsia="Times New Roman" w:hAnsi="Times New Roman" w:cs="Times New Roman"/>
          <w:sz w:val="24"/>
          <w:szCs w:val="24"/>
        </w:rPr>
        <w:t xml:space="preserve">in originale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quietanzata</w:t>
      </w:r>
      <w:r w:rsidR="00576CAE" w:rsidRPr="00C85D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relativa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 xml:space="preserve"> ai pagamenti effettuati</w:t>
      </w:r>
      <w:r w:rsidR="00E350BE" w:rsidRPr="00C85D14">
        <w:rPr>
          <w:rFonts w:ascii="Times New Roman" w:eastAsia="Times New Roman" w:hAnsi="Times New Roman" w:cs="Times New Roman"/>
          <w:sz w:val="24"/>
          <w:szCs w:val="24"/>
        </w:rPr>
        <w:t xml:space="preserve"> e il bonifico bancario di riferimento</w:t>
      </w:r>
      <w:r w:rsidR="00B44C67"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C5F3CF" w14:textId="77777777" w:rsidR="00B44C67" w:rsidRPr="00C85D14" w:rsidRDefault="00B44C67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consegnare tempestivamente alla scuola la documentazione contabile richiesta;</w:t>
      </w:r>
    </w:p>
    <w:p w14:paraId="4D271DA5" w14:textId="77777777" w:rsidR="00B44C67" w:rsidRPr="00C85D14" w:rsidRDefault="00B44C67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garantire la partecipazione dello/della studente/studentessa alle attività previste;</w:t>
      </w:r>
    </w:p>
    <w:p w14:paraId="254E78F9" w14:textId="353B94C7" w:rsidR="00B44C67" w:rsidRDefault="00B44C67" w:rsidP="00A643E0">
      <w:pPr>
        <w:pStyle w:val="Nessunaspaziatura"/>
        <w:numPr>
          <w:ilvl w:val="0"/>
          <w:numId w:val="1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comunicare tempestivamente eventuali impedimenti alla partecipazione</w:t>
      </w:r>
      <w:r w:rsidR="00E350BE" w:rsidRPr="00C85D14">
        <w:rPr>
          <w:rFonts w:ascii="Times New Roman" w:eastAsia="Times New Roman" w:hAnsi="Times New Roman" w:cs="Times New Roman"/>
          <w:sz w:val="24"/>
          <w:szCs w:val="24"/>
        </w:rPr>
        <w:t xml:space="preserve"> affinché la scuola possa procedere alla tempestiva comunicazione agli uffici preposti della Regione Abruzzo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9C76977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2D7D0968" w14:textId="4B09CFDA" w:rsidR="00B44C67" w:rsidRPr="000B36D6" w:rsidRDefault="003C45D9" w:rsidP="00647965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IN RELAZIONE A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LLE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AUTORIZZAZIONI</w:t>
      </w:r>
    </w:p>
    <w:p w14:paraId="30DEA8A2" w14:textId="77777777" w:rsidR="00B44C67" w:rsidRPr="00C85D14" w:rsidRDefault="00B44C67" w:rsidP="00047B0E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 genitori:</w:t>
      </w:r>
    </w:p>
    <w:p w14:paraId="68F81E20" w14:textId="77777777" w:rsidR="002C08A9" w:rsidRPr="00C85D14" w:rsidRDefault="002C08A9" w:rsidP="00047B0E">
      <w:pPr>
        <w:pStyle w:val="Nessunaspaziatur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dichiarano di aver letto l’Avviso regionale “Abruzzo Generazioni Future – Voucher per vacanze studio all’estero”, a valere sul PR FSE+ Abruzzo 2021-2027 che si allega;</w:t>
      </w:r>
    </w:p>
    <w:p w14:paraId="11A89236" w14:textId="77777777" w:rsidR="00B44C67" w:rsidRPr="00C85D14" w:rsidRDefault="00B44C67" w:rsidP="00047B0E">
      <w:pPr>
        <w:pStyle w:val="Nessunaspaziatur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autorizzano l’Istituto scolastico a verificare i requisiti dichiarati e a utilizzare i dati necessari per la partecipazione alla procedura;</w:t>
      </w:r>
    </w:p>
    <w:p w14:paraId="0AFDDA44" w14:textId="77777777" w:rsidR="00B44C67" w:rsidRPr="00C85D14" w:rsidRDefault="00B44C67" w:rsidP="00047B0E">
      <w:pPr>
        <w:pStyle w:val="Nessunaspaziatur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autorizzano l’Istituto a inserire lo/la studente/studentessa nella graduatoria interna secondo i criteri previsti dall’Avviso;</w:t>
      </w:r>
    </w:p>
    <w:p w14:paraId="47AB2278" w14:textId="77777777" w:rsidR="00B44C67" w:rsidRPr="00C85D14" w:rsidRDefault="00B44C67" w:rsidP="00047B0E">
      <w:pPr>
        <w:pStyle w:val="Nessunaspaziatur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autorizzano l’Istituto a trasmettere alla Regione Abruzzo i dati e la documentazione necessari per la candidatura e la rendicontazione;</w:t>
      </w:r>
    </w:p>
    <w:p w14:paraId="0B561F2D" w14:textId="77777777" w:rsidR="00B44C67" w:rsidRPr="00C85D14" w:rsidRDefault="00B44C67" w:rsidP="00047B0E">
      <w:pPr>
        <w:pStyle w:val="Nessunaspaziatur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dichiarano di aver ricevuto l’informativa sul trattamento dei dati personali ai sensi del Regolamento (UE) 2016/679;</w:t>
      </w:r>
    </w:p>
    <w:p w14:paraId="01F6C310" w14:textId="0225C58A" w:rsidR="00B44C67" w:rsidRDefault="00B44C67" w:rsidP="00047B0E">
      <w:pPr>
        <w:pStyle w:val="Nessunaspaziatura"/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autorizzano il trattamento dei dati personali per le finalità connesse all’Avviso, alla selezione, alla gestione del voucher, ai c</w:t>
      </w:r>
      <w:r w:rsidR="003F0971" w:rsidRPr="00C85D14">
        <w:rPr>
          <w:rFonts w:ascii="Times New Roman" w:eastAsia="Times New Roman" w:hAnsi="Times New Roman" w:cs="Times New Roman"/>
          <w:sz w:val="24"/>
          <w:szCs w:val="24"/>
        </w:rPr>
        <w:t>ontrolli e alla rendicontazione;</w:t>
      </w:r>
    </w:p>
    <w:p w14:paraId="7E17E14C" w14:textId="77777777" w:rsidR="00C85D14" w:rsidRP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46CDD918" w14:textId="77777777" w:rsidR="00047B0E" w:rsidRDefault="00047B0E" w:rsidP="000B36D6">
      <w:pPr>
        <w:pStyle w:val="Nessunaspaziatura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2A5FBC0" w14:textId="22E71C97" w:rsidR="003F0971" w:rsidRPr="000B36D6" w:rsidRDefault="003C45D9" w:rsidP="00647965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IN RELAZIONE AL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LE </w:t>
      </w:r>
      <w:r w:rsidR="00C85D14" w:rsidRPr="000B36D6">
        <w:rPr>
          <w:rFonts w:ascii="Times New Roman" w:eastAsia="Times New Roman" w:hAnsi="Times New Roman" w:cs="Times New Roman"/>
          <w:b/>
          <w:sz w:val="26"/>
          <w:szCs w:val="26"/>
        </w:rPr>
        <w:t>COMUNICAZIONI</w:t>
      </w:r>
    </w:p>
    <w:p w14:paraId="64B7E4C5" w14:textId="77777777" w:rsidR="003F0971" w:rsidRPr="00C85D14" w:rsidRDefault="003F0971" w:rsidP="00957401">
      <w:pPr>
        <w:pStyle w:val="Nessunaspaziatura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 genitori comunicano che l’IBAN da utilizzare per l’accreditamento somme (acconto e saldo) è intestato a</w:t>
      </w:r>
      <w:proofErr w:type="gramStart"/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 :…</w:t>
      </w:r>
      <w:proofErr w:type="gramEnd"/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……………………………………………. </w:t>
      </w:r>
    </w:p>
    <w:p w14:paraId="7DD0393F" w14:textId="77777777" w:rsidR="003F0971" w:rsidRPr="00C85D14" w:rsidRDefault="003F0971" w:rsidP="00957401">
      <w:pPr>
        <w:pStyle w:val="Nessunaspaziatura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Istituto di credito/Banca: …………………………</w:t>
      </w:r>
      <w:proofErr w:type="gramStart"/>
      <w:r w:rsidRPr="00C85D14"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 w:rsidRPr="00C85D1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31245E" w14:textId="77777777" w:rsidR="003F0971" w:rsidRPr="00C85D14" w:rsidRDefault="003F0971" w:rsidP="00957401">
      <w:pPr>
        <w:pStyle w:val="Nessunaspaziatura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Codice IBAN: ………………………………….</w:t>
      </w:r>
    </w:p>
    <w:p w14:paraId="504CF500" w14:textId="392F3398" w:rsidR="003F0971" w:rsidRPr="00C85D14" w:rsidRDefault="003F0971" w:rsidP="00957401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Ai fini del rimborso i sottoscritti dichiarano che l’intestatario del succitato IBAN coinciderà con l’intestatario della fattura 100% della spesa, emessa in riferimento alla presente manifestazione di interesse.</w:t>
      </w:r>
    </w:p>
    <w:p w14:paraId="335FEC73" w14:textId="77777777" w:rsidR="003F0971" w:rsidRPr="00C85D14" w:rsidRDefault="003F0971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01FEBD64" w14:textId="6A8AE3D9" w:rsidR="00B44C67" w:rsidRPr="000B36D6" w:rsidRDefault="00C85D14" w:rsidP="00647965">
      <w:pPr>
        <w:pStyle w:val="Nessunaspaziatura"/>
        <w:numPr>
          <w:ilvl w:val="0"/>
          <w:numId w:val="16"/>
        </w:num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B36D6">
        <w:rPr>
          <w:rFonts w:ascii="Times New Roman" w:eastAsia="Times New Roman" w:hAnsi="Times New Roman" w:cs="Times New Roman"/>
          <w:b/>
          <w:sz w:val="26"/>
          <w:szCs w:val="26"/>
        </w:rPr>
        <w:t>DOCUMENTI DA ALLEGARE</w:t>
      </w:r>
    </w:p>
    <w:p w14:paraId="24B44EFE" w14:textId="77777777" w:rsidR="00B44C67" w:rsidRPr="00C85D14" w:rsidRDefault="00B44C67" w:rsidP="00A643E0">
      <w:pPr>
        <w:pStyle w:val="Nessunaspaziatur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Alla presente manifestazione di interesse dovranno essere allegati, ove richiesti dall’Istituto:</w:t>
      </w:r>
    </w:p>
    <w:p w14:paraId="34471974" w14:textId="77777777" w:rsidR="00B44C67" w:rsidRPr="00C85D14" w:rsidRDefault="00B44C67" w:rsidP="00A643E0">
      <w:pPr>
        <w:pStyle w:val="Nessunaspaziatura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241665015"/>
      <w:r w:rsidRPr="00C85D14">
        <w:rPr>
          <w:rFonts w:ascii="Times New Roman" w:eastAsia="Times New Roman" w:hAnsi="Times New Roman" w:cs="Times New Roman"/>
          <w:sz w:val="24"/>
          <w:szCs w:val="24"/>
        </w:rPr>
        <w:t>copia dei documenti di identità dei genitori o esercenti la responsabilità genitoriale;</w:t>
      </w:r>
    </w:p>
    <w:p w14:paraId="26A843F2" w14:textId="77777777" w:rsidR="00B44C67" w:rsidRPr="00C85D14" w:rsidRDefault="00B44C67" w:rsidP="00A643E0">
      <w:pPr>
        <w:pStyle w:val="Nessunaspaziatura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241657078"/>
      <w:bookmarkStart w:id="3" w:name="_Hlk241665046"/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copia del codice fiscale </w:t>
      </w:r>
      <w:bookmarkStart w:id="4" w:name="_Hlk241665178"/>
      <w:r w:rsidRPr="00C85D14">
        <w:rPr>
          <w:rFonts w:ascii="Times New Roman" w:eastAsia="Times New Roman" w:hAnsi="Times New Roman" w:cs="Times New Roman"/>
          <w:sz w:val="24"/>
          <w:szCs w:val="24"/>
        </w:rPr>
        <w:t>dello/della studente/studentessa</w:t>
      </w:r>
      <w:bookmarkEnd w:id="2"/>
      <w:bookmarkEnd w:id="4"/>
      <w:r w:rsidRPr="00C85D14">
        <w:rPr>
          <w:rFonts w:ascii="Times New Roman" w:eastAsia="Times New Roman" w:hAnsi="Times New Roman" w:cs="Times New Roman"/>
          <w:sz w:val="24"/>
          <w:szCs w:val="24"/>
        </w:rPr>
        <w:t>;</w:t>
      </w:r>
    </w:p>
    <w:bookmarkEnd w:id="3"/>
    <w:p w14:paraId="2043555C" w14:textId="77777777" w:rsidR="00B44C67" w:rsidRPr="00C85D14" w:rsidRDefault="00B44C67" w:rsidP="00A643E0">
      <w:pPr>
        <w:pStyle w:val="Nessunaspaziatura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copia dell’attestazione ISEE valida;</w:t>
      </w:r>
    </w:p>
    <w:p w14:paraId="587F8DC7" w14:textId="33DDA780" w:rsidR="00BC17A7" w:rsidRPr="00C85D14" w:rsidRDefault="00BC17A7" w:rsidP="00A643E0">
      <w:pPr>
        <w:pStyle w:val="Nessunaspaziatura"/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241665218"/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l’informativa </w:t>
      </w:r>
      <w:bookmarkStart w:id="6" w:name="_Hlk241665243"/>
      <w:r w:rsidRPr="00C85D14">
        <w:rPr>
          <w:rFonts w:ascii="Times New Roman" w:eastAsia="Times New Roman" w:hAnsi="Times New Roman" w:cs="Times New Roman"/>
          <w:sz w:val="24"/>
          <w:szCs w:val="24"/>
        </w:rPr>
        <w:t xml:space="preserve">sul trattamento dei dati ai sensi del Regolamento (UE) 2016/679 </w:t>
      </w:r>
      <w:bookmarkEnd w:id="6"/>
      <w:r w:rsidRPr="00C85D14">
        <w:rPr>
          <w:rFonts w:ascii="Times New Roman" w:eastAsia="Times New Roman" w:hAnsi="Times New Roman" w:cs="Times New Roman"/>
          <w:sz w:val="24"/>
          <w:szCs w:val="24"/>
        </w:rPr>
        <w:t>debitamente firmata</w:t>
      </w:r>
    </w:p>
    <w:bookmarkEnd w:id="1"/>
    <w:bookmarkEnd w:id="5"/>
    <w:p w14:paraId="1199BF9F" w14:textId="77777777" w:rsid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0BE1066A" w14:textId="01D19355" w:rsidR="00B44C67" w:rsidRDefault="00B44C67" w:rsidP="00A643E0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Luogo e data: ..............................................................</w:t>
      </w:r>
    </w:p>
    <w:p w14:paraId="600DE06B" w14:textId="77777777" w:rsidR="009A0373" w:rsidRPr="00C85D14" w:rsidRDefault="009A0373" w:rsidP="00A643E0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52BFC7A7" w14:textId="77777777" w:rsidR="00B44C67" w:rsidRPr="00C85D14" w:rsidRDefault="00B44C67" w:rsidP="008440B3">
      <w:pPr>
        <w:pStyle w:val="Nessunaspaziatura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Firma del genitore/esercente la responsabilità genitoriale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</w:t>
      </w:r>
    </w:p>
    <w:p w14:paraId="50EAE8FE" w14:textId="77777777" w:rsidR="008440B3" w:rsidRDefault="008440B3" w:rsidP="008440B3">
      <w:pPr>
        <w:pStyle w:val="Nessunaspaziatura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25B45E2" w14:textId="4ED4B32F" w:rsidR="00B44C67" w:rsidRPr="00C85D14" w:rsidRDefault="00B44C67" w:rsidP="008440B3">
      <w:pPr>
        <w:pStyle w:val="Nessunaspaziatura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Firma del secondo genitore/esercente la responsabilità genitoriale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</w:t>
      </w:r>
    </w:p>
    <w:p w14:paraId="394FAA20" w14:textId="77777777" w:rsid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2294BE61" w14:textId="5D36E935" w:rsidR="00B44C67" w:rsidRDefault="00B44C67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In caso di firma di un solo genitore:</w:t>
      </w:r>
    </w:p>
    <w:p w14:paraId="1E9D8513" w14:textId="77777777" w:rsidR="009A0373" w:rsidRPr="00C85D14" w:rsidRDefault="009A0373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3F584975" w14:textId="77777777" w:rsidR="00B44C67" w:rsidRPr="00C85D14" w:rsidRDefault="00B44C67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Il/La sottoscritto/a dichiara, sotto la propria responsabilità, di agire in qualità di unico esercente la responsabilità genitoriale oppure di aver acquisito il consenso dell’altro genitore, assumendosi ogni responsabilità in merito alla presente dichiarazione.</w:t>
      </w:r>
    </w:p>
    <w:p w14:paraId="32C9AC49" w14:textId="77777777" w:rsidR="00C85D14" w:rsidRDefault="00C85D14" w:rsidP="00372F1C">
      <w:pPr>
        <w:pStyle w:val="Nessunaspaziatura"/>
        <w:rPr>
          <w:rFonts w:ascii="Times New Roman" w:eastAsia="Times New Roman" w:hAnsi="Times New Roman" w:cs="Times New Roman"/>
          <w:sz w:val="24"/>
          <w:szCs w:val="24"/>
        </w:rPr>
      </w:pPr>
    </w:p>
    <w:p w14:paraId="3906EC84" w14:textId="403E582E" w:rsidR="00B44C67" w:rsidRPr="00C85D14" w:rsidRDefault="00B44C67" w:rsidP="008440B3">
      <w:pPr>
        <w:pStyle w:val="Nessunaspaziatura"/>
        <w:ind w:left="467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85D14">
        <w:rPr>
          <w:rFonts w:ascii="Times New Roman" w:eastAsia="Times New Roman" w:hAnsi="Times New Roman" w:cs="Times New Roman"/>
          <w:sz w:val="24"/>
          <w:szCs w:val="24"/>
        </w:rPr>
        <w:t>Firma</w:t>
      </w:r>
      <w:r w:rsidRPr="00C85D14">
        <w:rPr>
          <w:rFonts w:ascii="Times New Roman" w:eastAsia="Times New Roman" w:hAnsi="Times New Roman" w:cs="Times New Roman"/>
          <w:sz w:val="24"/>
          <w:szCs w:val="24"/>
        </w:rPr>
        <w:br/>
        <w:t>....................................................................</w:t>
      </w:r>
    </w:p>
    <w:p w14:paraId="59AC43B7" w14:textId="77777777" w:rsidR="000F059F" w:rsidRPr="00C85D14" w:rsidRDefault="000F059F" w:rsidP="00372F1C">
      <w:pPr>
        <w:pStyle w:val="Nessunaspaziatura"/>
        <w:rPr>
          <w:rFonts w:ascii="Times New Roman" w:hAnsi="Times New Roman" w:cs="Times New Roman"/>
        </w:rPr>
      </w:pPr>
    </w:p>
    <w:sectPr w:rsidR="000F059F" w:rsidRPr="00C85D14" w:rsidSect="00022287">
      <w:pgSz w:w="11906" w:h="16838"/>
      <w:pgMar w:top="993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832"/>
    <w:multiLevelType w:val="multilevel"/>
    <w:tmpl w:val="EAD6B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00E4B"/>
    <w:multiLevelType w:val="hybridMultilevel"/>
    <w:tmpl w:val="F21CD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D524B"/>
    <w:multiLevelType w:val="multilevel"/>
    <w:tmpl w:val="93A24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4E6BE2"/>
    <w:multiLevelType w:val="multilevel"/>
    <w:tmpl w:val="2C32E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780DEB"/>
    <w:multiLevelType w:val="hybridMultilevel"/>
    <w:tmpl w:val="5F884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B0076"/>
    <w:multiLevelType w:val="multilevel"/>
    <w:tmpl w:val="9F762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781D3E"/>
    <w:multiLevelType w:val="multilevel"/>
    <w:tmpl w:val="3A506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BE042E"/>
    <w:multiLevelType w:val="hybridMultilevel"/>
    <w:tmpl w:val="450EBB36"/>
    <w:lvl w:ilvl="0" w:tplc="F15259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348E"/>
    <w:multiLevelType w:val="hybridMultilevel"/>
    <w:tmpl w:val="F6C0C7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0261C7"/>
    <w:multiLevelType w:val="hybridMultilevel"/>
    <w:tmpl w:val="D4FA17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E59D7"/>
    <w:multiLevelType w:val="hybridMultilevel"/>
    <w:tmpl w:val="927C07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DA0CCD"/>
    <w:multiLevelType w:val="hybridMultilevel"/>
    <w:tmpl w:val="82AED8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900007E"/>
    <w:multiLevelType w:val="hybridMultilevel"/>
    <w:tmpl w:val="21D67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12619F"/>
    <w:multiLevelType w:val="hybridMultilevel"/>
    <w:tmpl w:val="C2388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17FAE"/>
    <w:multiLevelType w:val="hybridMultilevel"/>
    <w:tmpl w:val="D29676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B3627E"/>
    <w:multiLevelType w:val="multilevel"/>
    <w:tmpl w:val="8BC8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0DC76A1"/>
    <w:multiLevelType w:val="multilevel"/>
    <w:tmpl w:val="A296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</w:num>
  <w:num w:numId="9">
    <w:abstractNumId w:val="10"/>
  </w:num>
  <w:num w:numId="10">
    <w:abstractNumId w:val="1"/>
  </w:num>
  <w:num w:numId="11">
    <w:abstractNumId w:val="9"/>
  </w:num>
  <w:num w:numId="12">
    <w:abstractNumId w:val="8"/>
  </w:num>
  <w:num w:numId="13">
    <w:abstractNumId w:val="4"/>
  </w:num>
  <w:num w:numId="14">
    <w:abstractNumId w:val="13"/>
  </w:num>
  <w:num w:numId="15">
    <w:abstractNumId w:val="11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C67"/>
    <w:rsid w:val="00022287"/>
    <w:rsid w:val="00047B0E"/>
    <w:rsid w:val="000A221E"/>
    <w:rsid w:val="000A314B"/>
    <w:rsid w:val="000B36D6"/>
    <w:rsid w:val="000F059F"/>
    <w:rsid w:val="001327AB"/>
    <w:rsid w:val="00135A82"/>
    <w:rsid w:val="00136ED2"/>
    <w:rsid w:val="00206780"/>
    <w:rsid w:val="002C08A9"/>
    <w:rsid w:val="00372F1C"/>
    <w:rsid w:val="003C45D9"/>
    <w:rsid w:val="003F0971"/>
    <w:rsid w:val="00433FBC"/>
    <w:rsid w:val="004C3B5C"/>
    <w:rsid w:val="00576CAE"/>
    <w:rsid w:val="00597477"/>
    <w:rsid w:val="00647965"/>
    <w:rsid w:val="0065298F"/>
    <w:rsid w:val="00683293"/>
    <w:rsid w:val="006F654D"/>
    <w:rsid w:val="00731FAF"/>
    <w:rsid w:val="008440B3"/>
    <w:rsid w:val="008802EF"/>
    <w:rsid w:val="008957AF"/>
    <w:rsid w:val="008D1B6A"/>
    <w:rsid w:val="00957401"/>
    <w:rsid w:val="00985355"/>
    <w:rsid w:val="009A0373"/>
    <w:rsid w:val="009C7BA2"/>
    <w:rsid w:val="009F5914"/>
    <w:rsid w:val="00A46D7E"/>
    <w:rsid w:val="00A643E0"/>
    <w:rsid w:val="00AF7846"/>
    <w:rsid w:val="00B44C67"/>
    <w:rsid w:val="00BA24F4"/>
    <w:rsid w:val="00BC17A7"/>
    <w:rsid w:val="00C77E68"/>
    <w:rsid w:val="00C85D14"/>
    <w:rsid w:val="00CA6934"/>
    <w:rsid w:val="00D0007E"/>
    <w:rsid w:val="00D0598E"/>
    <w:rsid w:val="00D6502B"/>
    <w:rsid w:val="00D677BF"/>
    <w:rsid w:val="00D92ABD"/>
    <w:rsid w:val="00E14B96"/>
    <w:rsid w:val="00E350BE"/>
    <w:rsid w:val="00E3629C"/>
    <w:rsid w:val="00EE5028"/>
    <w:rsid w:val="00EF337B"/>
    <w:rsid w:val="00F078A4"/>
    <w:rsid w:val="00F10A16"/>
    <w:rsid w:val="00F72929"/>
    <w:rsid w:val="00F81B5E"/>
    <w:rsid w:val="00F9249F"/>
    <w:rsid w:val="00FA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4CA04"/>
  <w15:docId w15:val="{1A6799DF-7AAD-4AA3-9887-31EFAE4E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059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097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77E6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77E68"/>
    <w:rPr>
      <w:color w:val="605E5C"/>
      <w:shd w:val="clear" w:color="auto" w:fill="E1DFDD"/>
    </w:rPr>
  </w:style>
  <w:style w:type="paragraph" w:styleId="Nessunaspaziatura">
    <w:name w:val="No Spacing"/>
    <w:uiPriority w:val="1"/>
    <w:qFormat/>
    <w:rsid w:val="00372F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40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1716</Words>
  <Characters>9787</Characters>
  <Application>Microsoft Office Word</Application>
  <DocSecurity>0</DocSecurity>
  <Lines>81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 masci</dc:creator>
  <cp:lastModifiedBy>Utente</cp:lastModifiedBy>
  <cp:revision>5</cp:revision>
  <dcterms:created xsi:type="dcterms:W3CDTF">2026-10-02T11:06:00Z</dcterms:created>
  <dcterms:modified xsi:type="dcterms:W3CDTF">2026-10-02T11:23:00Z</dcterms:modified>
</cp:coreProperties>
</file>